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00" w:line="276" w:lineRule="auto"/>
        <w:ind w:left="0" w:right="19" w:firstLine="0"/>
        <w:jc w:val="center"/>
        <w:rPr>
          <w:rFonts w:ascii="Noto Serif Malayalam" w:cs="Noto Serif Malayalam" w:eastAsia="Noto Serif Malayalam" w:hAnsi="Noto Serif Malayalam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Noto Serif Malayalam" w:cs="Noto Serif Malayalam" w:eastAsia="Noto Serif Malayalam" w:hAnsi="Noto Serif Malayalam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കേരള കാര്‍ഷിക സര്‍വ്വകലാശാല റിഫോസ് കമ്മീഷന്‍</w:t>
        <w:br w:type="textWrapping"/>
      </w:r>
      <w:r w:rsidDel="00000000" w:rsidR="00000000" w:rsidRPr="00000000">
        <w:rPr>
          <w:rFonts w:ascii="Noto Serif Malayalam" w:cs="Noto Serif Malayalam" w:eastAsia="Noto Serif Malayalam" w:hAnsi="Noto Serif Malayalam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‍</w:t>
      </w:r>
      <w:r w:rsidDel="00000000" w:rsidR="00000000" w:rsidRPr="00000000">
        <w:rPr>
          <w:rFonts w:ascii="Noto Serif Malayalam" w:cs="Noto Serif Malayalam" w:eastAsia="Noto Serif Malayalam" w:hAnsi="Noto Serif Malayalam"/>
          <w:b w:val="1"/>
          <w:sz w:val="20"/>
          <w:szCs w:val="20"/>
          <w:rtl w:val="0"/>
        </w:rPr>
        <w:t xml:space="preserve">അ</w:t>
      </w:r>
      <w:r w:rsidDel="00000000" w:rsidR="00000000" w:rsidRPr="00000000">
        <w:rPr>
          <w:rFonts w:ascii="Noto Serif Malayalam" w:cs="Noto Serif Malayalam" w:eastAsia="Noto Serif Malayalam" w:hAnsi="Noto Serif Malayalam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ഭിപ്രായ സമാഹരണത്തിനുള്ള ചോദ്യാവലി</w:t>
      </w:r>
      <w:r w:rsidDel="00000000" w:rsidR="00000000" w:rsidRPr="00000000">
        <w:rPr>
          <w:rtl w:val="0"/>
        </w:rPr>
      </w:r>
    </w:p>
    <w:tbl>
      <w:tblPr>
        <w:tblStyle w:val="Table1"/>
        <w:tblW w:w="9795.0" w:type="dxa"/>
        <w:jc w:val="left"/>
        <w:tblInd w:w="-9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585"/>
        <w:gridCol w:w="585"/>
        <w:gridCol w:w="8625"/>
        <w:tblGridChange w:id="0">
          <w:tblGrid>
            <w:gridCol w:w="585"/>
            <w:gridCol w:w="585"/>
            <w:gridCol w:w="8625"/>
          </w:tblGrid>
        </w:tblGridChange>
      </w:tblGrid>
      <w:tr>
        <w:trPr>
          <w:cantSplit w:val="0"/>
          <w:trHeight w:val="1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Noto Serif Malayalam" w:cs="Noto Serif Malayalam" w:eastAsia="Noto Serif Malayalam" w:hAnsi="Noto Serif Malayalam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erif Malayalam" w:cs="Noto Serif Malayalam" w:eastAsia="Noto Serif Malayalam" w:hAnsi="Noto Serif Malayalam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9" w:firstLine="0"/>
              <w:jc w:val="both"/>
              <w:rPr>
                <w:rFonts w:ascii="Noto Serif Malayalam" w:cs="Noto Serif Malayalam" w:eastAsia="Noto Serif Malayalam" w:hAnsi="Noto Serif Malayalam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erif Malayalam" w:cs="Noto Serif Malayalam" w:eastAsia="Noto Serif Malayalam" w:hAnsi="Noto Serif Malayalam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Q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04">
            <w:pPr>
              <w:widowControl w:val="0"/>
              <w:spacing w:after="0" w:before="0" w:line="240" w:lineRule="auto"/>
              <w:ind w:left="0" w:right="19" w:firstLine="0"/>
              <w:rPr>
                <w:rFonts w:ascii="Noto Serif Malayalam" w:cs="Noto Serif Malayalam" w:eastAsia="Noto Serif Malayalam" w:hAnsi="Noto Serif Malayalam"/>
                <w:sz w:val="20"/>
                <w:szCs w:val="20"/>
              </w:rPr>
            </w:pPr>
            <w:r w:rsidDel="00000000" w:rsidR="00000000" w:rsidRPr="00000000">
              <w:rPr>
                <w:rFonts w:ascii="Noto Serif Malayalam" w:cs="Noto Serif Malayalam" w:eastAsia="Noto Serif Malayalam" w:hAnsi="Noto Serif Malayalam"/>
                <w:sz w:val="20"/>
                <w:szCs w:val="20"/>
                <w:rtl w:val="0"/>
              </w:rPr>
              <w:t xml:space="preserve">പേര്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Noto Serif Malayalam" w:cs="Noto Serif Malayalam" w:eastAsia="Noto Serif Malayalam" w:hAnsi="Noto Serif Malayalam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Noto Serif Malayalam" w:cs="Noto Serif Malayalam" w:eastAsia="Noto Serif Malayalam" w:hAnsi="Noto Serif Malayalam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erif Malayalam" w:cs="Noto Serif Malayalam" w:eastAsia="Noto Serif Malayalam" w:hAnsi="Noto Serif Malayalam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rPr>
                <w:rFonts w:ascii="Noto Serif Malayalam" w:cs="Noto Serif Malayalam" w:eastAsia="Noto Serif Malayalam" w:hAnsi="Noto Serif Malayalam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Noto Serif Malayalam" w:cs="Noto Serif Malayalam" w:eastAsia="Noto Serif Malayalam" w:hAnsi="Noto Serif Malayalam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erif Malayalam" w:cs="Noto Serif Malayalam" w:eastAsia="Noto Serif Malayalam" w:hAnsi="Noto Serif Malayalam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9" w:firstLine="0"/>
              <w:jc w:val="both"/>
              <w:rPr>
                <w:rFonts w:ascii="Noto Serif Malayalam" w:cs="Noto Serif Malayalam" w:eastAsia="Noto Serif Malayalam" w:hAnsi="Noto Serif Malayalam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erif Malayalam" w:cs="Noto Serif Malayalam" w:eastAsia="Noto Serif Malayalam" w:hAnsi="Noto Serif Malayalam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Q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ind w:left="0" w:right="19" w:firstLine="0"/>
              <w:rPr>
                <w:rFonts w:ascii="Noto Serif Malayalam" w:cs="Noto Serif Malayalam" w:eastAsia="Noto Serif Malayalam" w:hAnsi="Noto Serif Malayalam"/>
                <w:sz w:val="20"/>
                <w:szCs w:val="20"/>
              </w:rPr>
            </w:pPr>
            <w:r w:rsidDel="00000000" w:rsidR="00000000" w:rsidRPr="00000000">
              <w:rPr>
                <w:rFonts w:ascii="Noto Serif Malayalam" w:cs="Noto Serif Malayalam" w:eastAsia="Noto Serif Malayalam" w:hAnsi="Noto Serif Malayalam"/>
                <w:sz w:val="20"/>
                <w:szCs w:val="20"/>
                <w:rtl w:val="0"/>
              </w:rPr>
              <w:t xml:space="preserve">സംഘടനയെ പ്രതിനിധീകരിച്ചാണ് പ്രതികരണം സമർപ്പിക്കുന്നതെങ്കിൽ, താങ്കളുടെ സംഘടനാ പദവിയും സംഘടനയുടെ പേരും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Noto Serif Malayalam" w:cs="Noto Serif Malayalam" w:eastAsia="Noto Serif Malayalam" w:hAnsi="Noto Serif Malayalam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Noto Serif Malayalam" w:cs="Noto Serif Malayalam" w:eastAsia="Noto Serif Malayalam" w:hAnsi="Noto Serif Malayalam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erif Malayalam" w:cs="Noto Serif Malayalam" w:eastAsia="Noto Serif Malayalam" w:hAnsi="Noto Serif Malayalam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9" w:firstLine="0"/>
              <w:rPr>
                <w:rFonts w:ascii="Noto Serif Malayalam" w:cs="Noto Serif Malayalam" w:eastAsia="Noto Serif Malayalam" w:hAnsi="Noto Serif Malayalam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9" w:firstLine="0"/>
              <w:rPr>
                <w:rFonts w:ascii="Noto Serif Malayalam" w:cs="Noto Serif Malayalam" w:eastAsia="Noto Serif Malayalam" w:hAnsi="Noto Serif Malayalam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Noto Serif Malayalam" w:cs="Noto Serif Malayalam" w:eastAsia="Noto Serif Malayalam" w:hAnsi="Noto Serif Malayalam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erif Malayalam" w:cs="Noto Serif Malayalam" w:eastAsia="Noto Serif Malayalam" w:hAnsi="Noto Serif Malayalam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9" w:firstLine="0"/>
              <w:jc w:val="both"/>
              <w:rPr>
                <w:rFonts w:ascii="Noto Serif Malayalam" w:cs="Noto Serif Malayalam" w:eastAsia="Noto Serif Malayalam" w:hAnsi="Noto Serif Malayalam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erif Malayalam" w:cs="Noto Serif Malayalam" w:eastAsia="Noto Serif Malayalam" w:hAnsi="Noto Serif Malayalam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Q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11">
            <w:pPr>
              <w:widowControl w:val="0"/>
              <w:spacing w:after="0" w:before="0" w:line="240" w:lineRule="auto"/>
              <w:ind w:left="0" w:right="19" w:firstLine="0"/>
              <w:rPr>
                <w:rFonts w:ascii="Noto Serif Malayalam" w:cs="Noto Serif Malayalam" w:eastAsia="Noto Serif Malayalam" w:hAnsi="Noto Serif Malayalam"/>
                <w:sz w:val="20"/>
                <w:szCs w:val="20"/>
              </w:rPr>
            </w:pPr>
            <w:r w:rsidDel="00000000" w:rsidR="00000000" w:rsidRPr="00000000">
              <w:rPr>
                <w:rFonts w:ascii="Noto Serif Malayalam" w:cs="Noto Serif Malayalam" w:eastAsia="Noto Serif Malayalam" w:hAnsi="Noto Serif Malayalam"/>
                <w:sz w:val="20"/>
                <w:szCs w:val="20"/>
                <w:rtl w:val="0"/>
              </w:rPr>
              <w:t xml:space="preserve">മേല്‍വിലാസം: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Noto Serif Malayalam" w:cs="Noto Serif Malayalam" w:eastAsia="Noto Serif Malayalam" w:hAnsi="Noto Serif Malayalam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Noto Serif Malayalam" w:cs="Noto Serif Malayalam" w:eastAsia="Noto Serif Malayalam" w:hAnsi="Noto Serif Malayalam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erif Malayalam" w:cs="Noto Serif Malayalam" w:eastAsia="Noto Serif Malayalam" w:hAnsi="Noto Serif Malayalam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Noto Serif Malayalam" w:cs="Noto Serif Malayalam" w:eastAsia="Noto Serif Malayalam" w:hAnsi="Noto Serif Malayalam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Noto Serif Malayalam" w:cs="Noto Serif Malayalam" w:eastAsia="Noto Serif Malayalam" w:hAnsi="Noto Serif Malayalam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Noto Serif Malayalam" w:cs="Noto Serif Malayalam" w:eastAsia="Noto Serif Malayalam" w:hAnsi="Noto Serif Malayalam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erif Malayalam" w:cs="Noto Serif Malayalam" w:eastAsia="Noto Serif Malayalam" w:hAnsi="Noto Serif Malayalam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9" w:firstLine="0"/>
              <w:jc w:val="both"/>
              <w:rPr>
                <w:rFonts w:ascii="Noto Serif Malayalam" w:cs="Noto Serif Malayalam" w:eastAsia="Noto Serif Malayalam" w:hAnsi="Noto Serif Malayalam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erif Malayalam" w:cs="Noto Serif Malayalam" w:eastAsia="Noto Serif Malayalam" w:hAnsi="Noto Serif Malayalam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Q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9" w:firstLine="0"/>
              <w:rPr>
                <w:rFonts w:ascii="Noto Serif Malayalam" w:cs="Noto Serif Malayalam" w:eastAsia="Noto Serif Malayalam" w:hAnsi="Noto Serif Malayalam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erif Malayalam" w:cs="Noto Serif Malayalam" w:eastAsia="Noto Serif Malayalam" w:hAnsi="Noto Serif Malayalam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മൊബൈല്‍</w:t>
            </w:r>
            <w:r w:rsidDel="00000000" w:rsidR="00000000" w:rsidRPr="00000000">
              <w:rPr>
                <w:rFonts w:ascii="Noto Serif Malayalam" w:cs="Noto Serif Malayalam" w:eastAsia="Noto Serif Malayalam" w:hAnsi="Noto Serif Malayalam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Noto Serif Malayalam" w:cs="Noto Serif Malayalam" w:eastAsia="Noto Serif Malayalam" w:hAnsi="Noto Serif Malayalam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ഫോണ്‍ നമ്പര്‍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Noto Serif Malayalam" w:cs="Noto Serif Malayalam" w:eastAsia="Noto Serif Malayalam" w:hAnsi="Noto Serif Malayalam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Noto Serif Malayalam" w:cs="Noto Serif Malayalam" w:eastAsia="Noto Serif Malayalam" w:hAnsi="Noto Serif Malayalam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erif Malayalam" w:cs="Noto Serif Malayalam" w:eastAsia="Noto Serif Malayalam" w:hAnsi="Noto Serif Malayalam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9" w:firstLine="0"/>
              <w:rPr>
                <w:rFonts w:ascii="Noto Serif Malayalam" w:cs="Noto Serif Malayalam" w:eastAsia="Noto Serif Malayalam" w:hAnsi="Noto Serif Malayalam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Noto Serif Malayalam" w:cs="Noto Serif Malayalam" w:eastAsia="Noto Serif Malayalam" w:hAnsi="Noto Serif Malayalam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erif Malayalam" w:cs="Noto Serif Malayalam" w:eastAsia="Noto Serif Malayalam" w:hAnsi="Noto Serif Malayalam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9" w:firstLine="0"/>
              <w:jc w:val="both"/>
              <w:rPr>
                <w:rFonts w:ascii="Noto Serif Malayalam" w:cs="Noto Serif Malayalam" w:eastAsia="Noto Serif Malayalam" w:hAnsi="Noto Serif Malayalam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erif Malayalam" w:cs="Noto Serif Malayalam" w:eastAsia="Noto Serif Malayalam" w:hAnsi="Noto Serif Malayalam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Q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9" w:firstLine="0"/>
              <w:rPr>
                <w:rFonts w:ascii="Noto Serif Malayalam" w:cs="Noto Serif Malayalam" w:eastAsia="Noto Serif Malayalam" w:hAnsi="Noto Serif Malayalam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erif Malayalam" w:cs="Noto Serif Malayalam" w:eastAsia="Noto Serif Malayalam" w:hAnsi="Noto Serif Malayalam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ഇ-മെയില്‍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Noto Serif Malayalam" w:cs="Noto Serif Malayalam" w:eastAsia="Noto Serif Malayalam" w:hAnsi="Noto Serif Malayalam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Noto Serif Malayalam" w:cs="Noto Serif Malayalam" w:eastAsia="Noto Serif Malayalam" w:hAnsi="Noto Serif Malayalam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erif Malayalam" w:cs="Noto Serif Malayalam" w:eastAsia="Noto Serif Malayalam" w:hAnsi="Noto Serif Malayalam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9" w:firstLine="0"/>
              <w:rPr>
                <w:rFonts w:ascii="Noto Serif Malayalam" w:cs="Noto Serif Malayalam" w:eastAsia="Noto Serif Malayalam" w:hAnsi="Noto Serif Malayalam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Noto Serif Malayalam" w:cs="Noto Serif Malayalam" w:eastAsia="Noto Serif Malayalam" w:hAnsi="Noto Serif Malayalam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erif Malayalam" w:cs="Noto Serif Malayalam" w:eastAsia="Noto Serif Malayalam" w:hAnsi="Noto Serif Malayalam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9" w:firstLine="0"/>
              <w:jc w:val="both"/>
              <w:rPr>
                <w:rFonts w:ascii="Noto Serif Malayalam" w:cs="Noto Serif Malayalam" w:eastAsia="Noto Serif Malayalam" w:hAnsi="Noto Serif Malayalam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erif Malayalam" w:cs="Noto Serif Malayalam" w:eastAsia="Noto Serif Malayalam" w:hAnsi="Noto Serif Malayalam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Q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24">
            <w:pPr>
              <w:widowControl w:val="0"/>
              <w:spacing w:after="0" w:before="0" w:line="240" w:lineRule="auto"/>
              <w:ind w:left="0" w:right="19" w:firstLine="0"/>
              <w:rPr>
                <w:rFonts w:ascii="Noto Serif Malayalam" w:cs="Noto Serif Malayalam" w:eastAsia="Noto Serif Malayalam" w:hAnsi="Noto Serif Malayalam"/>
                <w:sz w:val="20"/>
                <w:szCs w:val="20"/>
              </w:rPr>
            </w:pPr>
            <w:r w:rsidDel="00000000" w:rsidR="00000000" w:rsidRPr="00000000">
              <w:rPr>
                <w:rFonts w:ascii="Noto Serif Malayalam" w:cs="Noto Serif Malayalam" w:eastAsia="Noto Serif Malayalam" w:hAnsi="Noto Serif Malayalam"/>
                <w:sz w:val="20"/>
                <w:szCs w:val="20"/>
                <w:rtl w:val="0"/>
              </w:rPr>
              <w:t xml:space="preserve">സർവകലാശാലയിലെ നിലവിലെ ഗവേഷണ പ്രവർത്തനങ്ങൾ  തൃപ്തികരമാണോ? അല്ലെങ്കിൽ അത് മെച്ചപ്പെടുത്താനായുള്ള നിർദ്ദേശങ്ങൾ എന്തൊക്കെയാണ്? മെച്ചപ്പെടുത്തൽ ആവശ്യമുള്ള മേഖലകൾ പ്രതിപാദിച്ചു കൊണ്ട് വിശദമാക്കാമോ ?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Noto Serif Malayalam" w:cs="Noto Serif Malayalam" w:eastAsia="Noto Serif Malayalam" w:hAnsi="Noto Serif Malayalam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Noto Serif Malayalam" w:cs="Noto Serif Malayalam" w:eastAsia="Noto Serif Malayalam" w:hAnsi="Noto Serif Malayalam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erif Malayalam" w:cs="Noto Serif Malayalam" w:eastAsia="Noto Serif Malayalam" w:hAnsi="Noto Serif Malayalam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9" w:firstLine="0"/>
              <w:rPr>
                <w:rFonts w:ascii="Noto Serif Malayalam" w:cs="Noto Serif Malayalam" w:eastAsia="Noto Serif Malayalam" w:hAnsi="Noto Serif Malayalam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9" w:firstLine="0"/>
              <w:rPr>
                <w:rFonts w:ascii="Noto Serif Malayalam" w:cs="Noto Serif Malayalam" w:eastAsia="Noto Serif Malayalam" w:hAnsi="Noto Serif Malayalam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9" w:firstLine="0"/>
              <w:rPr>
                <w:rFonts w:ascii="Noto Serif Malayalam" w:cs="Noto Serif Malayalam" w:eastAsia="Noto Serif Malayalam" w:hAnsi="Noto Serif Malayalam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Noto Serif Malayalam" w:cs="Noto Serif Malayalam" w:eastAsia="Noto Serif Malayalam" w:hAnsi="Noto Serif Malayalam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erif Malayalam" w:cs="Noto Serif Malayalam" w:eastAsia="Noto Serif Malayalam" w:hAnsi="Noto Serif Malayalam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9" w:firstLine="0"/>
              <w:jc w:val="both"/>
              <w:rPr>
                <w:rFonts w:ascii="Noto Serif Malayalam" w:cs="Noto Serif Malayalam" w:eastAsia="Noto Serif Malayalam" w:hAnsi="Noto Serif Malayalam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erif Malayalam" w:cs="Noto Serif Malayalam" w:eastAsia="Noto Serif Malayalam" w:hAnsi="Noto Serif Malayalam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Q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2C">
            <w:pPr>
              <w:widowControl w:val="0"/>
              <w:spacing w:after="0" w:before="0" w:line="240" w:lineRule="auto"/>
              <w:ind w:left="0" w:right="19" w:firstLine="0"/>
              <w:rPr>
                <w:rFonts w:ascii="Noto Serif Malayalam" w:cs="Noto Serif Malayalam" w:eastAsia="Noto Serif Malayalam" w:hAnsi="Noto Serif Malayalam"/>
                <w:sz w:val="20"/>
                <w:szCs w:val="20"/>
              </w:rPr>
            </w:pPr>
            <w:r w:rsidDel="00000000" w:rsidR="00000000" w:rsidRPr="00000000">
              <w:rPr>
                <w:rFonts w:ascii="Noto Serif Malayalam" w:cs="Noto Serif Malayalam" w:eastAsia="Noto Serif Malayalam" w:hAnsi="Noto Serif Malayalam"/>
                <w:sz w:val="20"/>
                <w:szCs w:val="20"/>
                <w:rtl w:val="0"/>
              </w:rPr>
              <w:t xml:space="preserve">സർവകലാശാലയിലെ നിലവിലെ വിദ്യാഭ്യാസ പ്രവർത്തനങ്ങൾ തൃപ്തികരമാണോ?  അല്ലെങ്കിൽ അത് മെച്ചപ്പെടുത്താനുള്ള നിർദ്ദേശങ്ങൾ എന്തൊക്കെയാണ്? മെച്ചപ്പെടുത്തൽ ആവശ്യമുള്ള മേഖലകൾ പ്രതിപാദിച്ചു കൊണ്ട് വിശദമാക്കാമോ ?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Noto Serif Malayalam" w:cs="Noto Serif Malayalam" w:eastAsia="Noto Serif Malayalam" w:hAnsi="Noto Serif Malayalam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Noto Serif Malayalam" w:cs="Noto Serif Malayalam" w:eastAsia="Noto Serif Malayalam" w:hAnsi="Noto Serif Malayalam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erif Malayalam" w:cs="Noto Serif Malayalam" w:eastAsia="Noto Serif Malayalam" w:hAnsi="Noto Serif Malayalam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9" w:firstLine="0"/>
              <w:rPr>
                <w:rFonts w:ascii="Noto Serif Malayalam" w:cs="Noto Serif Malayalam" w:eastAsia="Noto Serif Malayalam" w:hAnsi="Noto Serif Malayalam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9" w:firstLine="0"/>
              <w:rPr>
                <w:rFonts w:ascii="Noto Serif Malayalam" w:cs="Noto Serif Malayalam" w:eastAsia="Noto Serif Malayalam" w:hAnsi="Noto Serif Malayalam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9" w:firstLine="0"/>
              <w:rPr>
                <w:rFonts w:ascii="Noto Serif Malayalam" w:cs="Noto Serif Malayalam" w:eastAsia="Noto Serif Malayalam" w:hAnsi="Noto Serif Malayalam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Noto Serif Malayalam" w:cs="Noto Serif Malayalam" w:eastAsia="Noto Serif Malayalam" w:hAnsi="Noto Serif Malayalam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erif Malayalam" w:cs="Noto Serif Malayalam" w:eastAsia="Noto Serif Malayalam" w:hAnsi="Noto Serif Malayalam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9" w:firstLine="0"/>
              <w:jc w:val="both"/>
              <w:rPr>
                <w:rFonts w:ascii="Noto Serif Malayalam" w:cs="Noto Serif Malayalam" w:eastAsia="Noto Serif Malayalam" w:hAnsi="Noto Serif Malayalam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erif Malayalam" w:cs="Noto Serif Malayalam" w:eastAsia="Noto Serif Malayalam" w:hAnsi="Noto Serif Malayalam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Q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34">
            <w:pPr>
              <w:widowControl w:val="0"/>
              <w:spacing w:after="0" w:before="0" w:line="240" w:lineRule="auto"/>
              <w:ind w:left="0" w:right="19" w:firstLine="0"/>
              <w:rPr>
                <w:rFonts w:ascii="Noto Serif Malayalam" w:cs="Noto Serif Malayalam" w:eastAsia="Noto Serif Malayalam" w:hAnsi="Noto Serif Malayalam"/>
                <w:sz w:val="20"/>
                <w:szCs w:val="20"/>
              </w:rPr>
            </w:pPr>
            <w:r w:rsidDel="00000000" w:rsidR="00000000" w:rsidRPr="00000000">
              <w:rPr>
                <w:rFonts w:ascii="Noto Serif Malayalam" w:cs="Noto Serif Malayalam" w:eastAsia="Noto Serif Malayalam" w:hAnsi="Noto Serif Malayalam"/>
                <w:sz w:val="20"/>
                <w:szCs w:val="20"/>
                <w:rtl w:val="0"/>
              </w:rPr>
              <w:t xml:space="preserve">സർവ്വകലാശാലയിലെ നിലവിലെ വിജ്ഞാന വ്യാപന പ്രവർത്തനങ്ങൾ തൃപ്തികരമാണോ? അല്ലെങ്കിൽ അത് മെച്ചപ്പെടുത്താനുള്ള നിർദ്ദേശങ്ങൾ എന്തൊക്കെയാണ്? മെച്ചപ്പെടുത്തൽ ആവശ്യമുള്ള മേഖലകൾ പ്രതിപാദിച്ചു കൊണ്ട് വിശദമാക്കാമോ ?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Noto Serif Malayalam" w:cs="Noto Serif Malayalam" w:eastAsia="Noto Serif Malayalam" w:hAnsi="Noto Serif Malayalam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Noto Serif Malayalam" w:cs="Noto Serif Malayalam" w:eastAsia="Noto Serif Malayalam" w:hAnsi="Noto Serif Malayalam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erif Malayalam" w:cs="Noto Serif Malayalam" w:eastAsia="Noto Serif Malayalam" w:hAnsi="Noto Serif Malayalam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9" w:firstLine="0"/>
              <w:rPr>
                <w:rFonts w:ascii="Noto Serif Malayalam" w:cs="Noto Serif Malayalam" w:eastAsia="Noto Serif Malayalam" w:hAnsi="Noto Serif Malayalam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9" w:firstLine="0"/>
              <w:rPr>
                <w:rFonts w:ascii="Noto Serif Malayalam" w:cs="Noto Serif Malayalam" w:eastAsia="Noto Serif Malayalam" w:hAnsi="Noto Serif Malayalam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9" w:firstLine="0"/>
              <w:rPr>
                <w:rFonts w:ascii="Noto Serif Malayalam" w:cs="Noto Serif Malayalam" w:eastAsia="Noto Serif Malayalam" w:hAnsi="Noto Serif Malayalam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Noto Serif Malayalam" w:cs="Noto Serif Malayalam" w:eastAsia="Noto Serif Malayalam" w:hAnsi="Noto Serif Malayalam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erif Malayalam" w:cs="Noto Serif Malayalam" w:eastAsia="Noto Serif Malayalam" w:hAnsi="Noto Serif Malayalam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9" w:firstLine="0"/>
              <w:jc w:val="both"/>
              <w:rPr>
                <w:rFonts w:ascii="Noto Serif Malayalam" w:cs="Noto Serif Malayalam" w:eastAsia="Noto Serif Malayalam" w:hAnsi="Noto Serif Malayalam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erif Malayalam" w:cs="Noto Serif Malayalam" w:eastAsia="Noto Serif Malayalam" w:hAnsi="Noto Serif Malayalam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Q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9" w:firstLine="0"/>
              <w:rPr>
                <w:rFonts w:ascii="Noto Serif Malayalam" w:cs="Noto Serif Malayalam" w:eastAsia="Noto Serif Malayalam" w:hAnsi="Noto Serif Malayalam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erif Malayalam" w:cs="Noto Serif Malayalam" w:eastAsia="Noto Serif Malayalam" w:hAnsi="Noto Serif Malayalam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കേരള കാർഷിക സർവ്വകലാശാലയെ ദേശീയ തലത്തിൽ എല്</w:t>
            </w:r>
            <w:r w:rsidDel="00000000" w:rsidR="00000000" w:rsidRPr="00000000">
              <w:rPr>
                <w:rFonts w:ascii="Noto Serif Malayalam" w:cs="Noto Serif Malayalam" w:eastAsia="Noto Serif Malayalam" w:hAnsi="Noto Serif Malayalam"/>
                <w:sz w:val="20"/>
                <w:szCs w:val="20"/>
                <w:rtl w:val="0"/>
              </w:rPr>
              <w:t xml:space="preserve">ലാ </w:t>
            </w:r>
            <w:r w:rsidDel="00000000" w:rsidR="00000000" w:rsidRPr="00000000">
              <w:rPr>
                <w:rFonts w:ascii="Noto Serif Malayalam" w:cs="Noto Serif Malayalam" w:eastAsia="Noto Serif Malayalam" w:hAnsi="Noto Serif Malayalam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സർവ്വകലാശാലകൾ</w:t>
            </w:r>
            <w:r w:rsidDel="00000000" w:rsidR="00000000" w:rsidRPr="00000000">
              <w:rPr>
                <w:rFonts w:ascii="Noto Serif Malayalam" w:cs="Noto Serif Malayalam" w:eastAsia="Noto Serif Malayalam" w:hAnsi="Noto Serif Malayalam"/>
                <w:sz w:val="20"/>
                <w:szCs w:val="20"/>
                <w:rtl w:val="0"/>
              </w:rPr>
              <w:t xml:space="preserve">ക്കും </w:t>
            </w:r>
            <w:r w:rsidDel="00000000" w:rsidR="00000000" w:rsidRPr="00000000">
              <w:rPr>
                <w:rFonts w:ascii="Noto Serif Malayalam" w:cs="Noto Serif Malayalam" w:eastAsia="Noto Serif Malayalam" w:hAnsi="Noto Serif Malayalam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പ്</w:t>
            </w:r>
            <w:r w:rsidDel="00000000" w:rsidR="00000000" w:rsidRPr="00000000">
              <w:rPr>
                <w:rFonts w:ascii="Noto Serif Malayalam" w:cs="Noto Serif Malayalam" w:eastAsia="Noto Serif Malayalam" w:hAnsi="Noto Serif Malayalam"/>
                <w:sz w:val="20"/>
                <w:szCs w:val="20"/>
                <w:rtl w:val="0"/>
              </w:rPr>
              <w:t xml:space="preserve">രത്യേകിച്ച് </w:t>
            </w:r>
            <w:r w:rsidDel="00000000" w:rsidR="00000000" w:rsidRPr="00000000">
              <w:rPr>
                <w:rFonts w:ascii="Noto Serif Malayalam" w:cs="Noto Serif Malayalam" w:eastAsia="Noto Serif Malayalam" w:hAnsi="Noto Serif Malayalam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കാർഷിക സർവ്വകലാശാലകൾക്ക് ഇടയി</w:t>
            </w:r>
            <w:r w:rsidDel="00000000" w:rsidR="00000000" w:rsidRPr="00000000">
              <w:rPr>
                <w:rFonts w:ascii="Noto Serif Malayalam" w:cs="Noto Serif Malayalam" w:eastAsia="Noto Serif Malayalam" w:hAnsi="Noto Serif Malayalam"/>
                <w:sz w:val="20"/>
                <w:szCs w:val="20"/>
                <w:rtl w:val="0"/>
              </w:rPr>
              <w:t xml:space="preserve">ൽ കുറേക്കൂടി </w:t>
            </w:r>
            <w:r w:rsidDel="00000000" w:rsidR="00000000" w:rsidRPr="00000000">
              <w:rPr>
                <w:rFonts w:ascii="Noto Serif Malayalam" w:cs="Noto Serif Malayalam" w:eastAsia="Noto Serif Malayalam" w:hAnsi="Noto Serif Malayalam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ഉയര്‍ന്ന</w:t>
            </w:r>
            <w:r w:rsidDel="00000000" w:rsidR="00000000" w:rsidRPr="00000000">
              <w:rPr>
                <w:rFonts w:ascii="Noto Serif Malayalam" w:cs="Noto Serif Malayalam" w:eastAsia="Noto Serif Malayalam" w:hAnsi="Noto Serif Malayalam"/>
                <w:sz w:val="20"/>
                <w:szCs w:val="20"/>
                <w:rtl w:val="0"/>
              </w:rPr>
              <w:t xml:space="preserve">തും ബഹുമാന്യമായതുമായ</w:t>
            </w:r>
            <w:r w:rsidDel="00000000" w:rsidR="00000000" w:rsidRPr="00000000">
              <w:rPr>
                <w:rFonts w:ascii="Noto Serif Malayalam" w:cs="Noto Serif Malayalam" w:eastAsia="Noto Serif Malayalam" w:hAnsi="Noto Serif Malayalam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റാ</w:t>
            </w:r>
            <w:r w:rsidDel="00000000" w:rsidR="00000000" w:rsidRPr="00000000">
              <w:rPr>
                <w:rFonts w:ascii="Noto Serif Malayalam" w:cs="Noto Serif Malayalam" w:eastAsia="Noto Serif Malayalam" w:hAnsi="Noto Serif Malayalam"/>
                <w:sz w:val="20"/>
                <w:szCs w:val="20"/>
                <w:rtl w:val="0"/>
              </w:rPr>
              <w:t xml:space="preserve">ങ്കുള്ള സ്ഥിതിയിലേക്ക് ഉയർത്തുന്നതിനും</w:t>
            </w:r>
            <w:r w:rsidDel="00000000" w:rsidR="00000000" w:rsidRPr="00000000">
              <w:rPr>
                <w:rFonts w:ascii="Noto Serif Malayalam" w:cs="Noto Serif Malayalam" w:eastAsia="Noto Serif Malayalam" w:hAnsi="Noto Serif Malayalam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റെഗുലേറ്ററി ബോഡികളുടെ (AICTE, ICAR, UGC </w:t>
            </w:r>
            <w:r w:rsidDel="00000000" w:rsidR="00000000" w:rsidRPr="00000000">
              <w:rPr>
                <w:rFonts w:ascii="Noto Serif Malayalam" w:cs="Noto Serif Malayalam" w:eastAsia="Noto Serif Malayalam" w:hAnsi="Noto Serif Malayalam"/>
                <w:sz w:val="20"/>
                <w:szCs w:val="20"/>
                <w:rtl w:val="0"/>
              </w:rPr>
              <w:t xml:space="preserve">തുടങ്ങിയവ</w:t>
            </w:r>
            <w:r w:rsidDel="00000000" w:rsidR="00000000" w:rsidRPr="00000000">
              <w:rPr>
                <w:rFonts w:ascii="Noto Serif Malayalam" w:cs="Noto Serif Malayalam" w:eastAsia="Noto Serif Malayalam" w:hAnsi="Noto Serif Malayalam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) അക്രഡിറ്റേഷ</w:t>
            </w:r>
            <w:r w:rsidDel="00000000" w:rsidR="00000000" w:rsidRPr="00000000">
              <w:rPr>
                <w:rFonts w:ascii="Noto Serif Malayalam" w:cs="Noto Serif Malayalam" w:eastAsia="Noto Serif Malayalam" w:hAnsi="Noto Serif Malayalam"/>
                <w:sz w:val="20"/>
                <w:szCs w:val="20"/>
                <w:rtl w:val="0"/>
              </w:rPr>
              <w:t xml:space="preserve">ൻ ലഭിക്കുന്നതിനുള്ള </w:t>
            </w:r>
            <w:r w:rsidDel="00000000" w:rsidR="00000000" w:rsidRPr="00000000">
              <w:rPr>
                <w:rFonts w:ascii="Noto Serif Malayalam" w:cs="Noto Serif Malayalam" w:eastAsia="Noto Serif Malayalam" w:hAnsi="Noto Serif Malayalam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പോരായ്മകൾ ഉണ്ടെങ്കിൽ അത് പരിഹരിക്കുന്നതിനു</w:t>
            </w:r>
            <w:r w:rsidDel="00000000" w:rsidR="00000000" w:rsidRPr="00000000">
              <w:rPr>
                <w:rFonts w:ascii="Noto Serif Malayalam" w:cs="Noto Serif Malayalam" w:eastAsia="Noto Serif Malayalam" w:hAnsi="Noto Serif Malayalam"/>
                <w:sz w:val="20"/>
                <w:szCs w:val="20"/>
                <w:rtl w:val="0"/>
              </w:rPr>
              <w:t xml:space="preserve">മായി </w:t>
            </w:r>
            <w:r w:rsidDel="00000000" w:rsidR="00000000" w:rsidRPr="00000000">
              <w:rPr>
                <w:rFonts w:ascii="Noto Serif Malayalam" w:cs="Noto Serif Malayalam" w:eastAsia="Noto Serif Malayalam" w:hAnsi="Noto Serif Malayalam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നിർദ്ദേശങ്ങൾ ഉണ്ടെങ്കിൽ ദയവായി വ്യക്തമാക്കുക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Noto Serif Malayalam" w:cs="Noto Serif Malayalam" w:eastAsia="Noto Serif Malayalam" w:hAnsi="Noto Serif Malayalam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Noto Serif Malayalam" w:cs="Noto Serif Malayalam" w:eastAsia="Noto Serif Malayalam" w:hAnsi="Noto Serif Malayalam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erif Malayalam" w:cs="Noto Serif Malayalam" w:eastAsia="Noto Serif Malayalam" w:hAnsi="Noto Serif Malayalam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9" w:firstLine="0"/>
              <w:rPr>
                <w:rFonts w:ascii="Noto Serif Malayalam" w:cs="Noto Serif Malayalam" w:eastAsia="Noto Serif Malayalam" w:hAnsi="Noto Serif Malayalam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9" w:firstLine="0"/>
              <w:rPr>
                <w:rFonts w:ascii="Noto Serif Malayalam" w:cs="Noto Serif Malayalam" w:eastAsia="Noto Serif Malayalam" w:hAnsi="Noto Serif Malayalam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9" w:firstLine="0"/>
              <w:rPr>
                <w:rFonts w:ascii="Noto Serif Malayalam" w:cs="Noto Serif Malayalam" w:eastAsia="Noto Serif Malayalam" w:hAnsi="Noto Serif Malayalam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Noto Serif Malayalam" w:cs="Noto Serif Malayalam" w:eastAsia="Noto Serif Malayalam" w:hAnsi="Noto Serif Malayalam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erif Malayalam" w:cs="Noto Serif Malayalam" w:eastAsia="Noto Serif Malayalam" w:hAnsi="Noto Serif Malayalam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9" w:firstLine="0"/>
              <w:jc w:val="both"/>
              <w:rPr>
                <w:rFonts w:ascii="Noto Serif Malayalam" w:cs="Noto Serif Malayalam" w:eastAsia="Noto Serif Malayalam" w:hAnsi="Noto Serif Malayalam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erif Malayalam" w:cs="Noto Serif Malayalam" w:eastAsia="Noto Serif Malayalam" w:hAnsi="Noto Serif Malayalam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Q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44">
            <w:pPr>
              <w:widowControl w:val="0"/>
              <w:spacing w:after="0" w:before="0" w:line="240" w:lineRule="auto"/>
              <w:ind w:left="0" w:right="19" w:firstLine="0"/>
              <w:rPr>
                <w:rFonts w:ascii="Noto Serif Malayalam" w:cs="Noto Serif Malayalam" w:eastAsia="Noto Serif Malayalam" w:hAnsi="Noto Serif Malayalam"/>
                <w:sz w:val="20"/>
                <w:szCs w:val="20"/>
              </w:rPr>
            </w:pPr>
            <w:r w:rsidDel="00000000" w:rsidR="00000000" w:rsidRPr="00000000">
              <w:rPr>
                <w:rFonts w:ascii="Noto Serif Malayalam" w:cs="Noto Serif Malayalam" w:eastAsia="Noto Serif Malayalam" w:hAnsi="Noto Serif Malayalam"/>
                <w:sz w:val="20"/>
                <w:szCs w:val="20"/>
                <w:rtl w:val="0"/>
              </w:rPr>
              <w:t xml:space="preserve">2033 വര്‍ഷം ലക്ഷ്യമിട്ടുകൊണ്ട് </w:t>
            </w:r>
            <w:r w:rsidDel="00000000" w:rsidR="00000000" w:rsidRPr="00000000">
              <w:rPr>
                <w:rFonts w:ascii="Noto Serif Malayalam" w:cs="Noto Serif Malayalam" w:eastAsia="Noto Serif Malayalam" w:hAnsi="Noto Serif Malayalam"/>
                <w:sz w:val="20"/>
                <w:szCs w:val="20"/>
                <w:rtl w:val="0"/>
              </w:rPr>
              <w:t xml:space="preserve">സംസ്ഥാനത്തിന്റെയും പ്രദേശത്തിന്റെയും ആവശ്യകതയ്ക്ക് ഉത്തരം നൽകത്തക്ക വിധത്തിൽ </w:t>
            </w:r>
            <w:r w:rsidDel="00000000" w:rsidR="00000000" w:rsidRPr="00000000">
              <w:rPr>
                <w:rFonts w:ascii="Noto Serif Malayalam" w:cs="Noto Serif Malayalam" w:eastAsia="Noto Serif Malayalam" w:hAnsi="Noto Serif Malayalam"/>
                <w:sz w:val="20"/>
                <w:szCs w:val="20"/>
                <w:rtl w:val="0"/>
              </w:rPr>
              <w:t xml:space="preserve">സർവകലാശാലയുടെ പ്രകടനം ഉയർത്തുന്നതിന് കൺസൾട്ടിംഗ്/ഉപദേശക സേവനങ്ങൾ, ഇന്നോവേഷൻസ് തുടങ്ങിയ അധിക ഉത്തരവാദിത്തങ്ങളിൽ സർവകലാശാല നിക്ഷേപം നടത്തണമെന്ന് കരുതുന്നുണ്ടോ? ഉണ്ടെങ്കിൽ, കൺസൾട്ടിംഗ്/ ഉപദേശക സേവനങ്ങളും  ഇന്നോവേഷൻസും ആവശ്യമായ മേഖലകൾ പ്രതിപാദിച്ചു കൊണ്ട് വിവരിക്കുക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Noto Serif Malayalam" w:cs="Noto Serif Malayalam" w:eastAsia="Noto Serif Malayalam" w:hAnsi="Noto Serif Malayalam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Noto Serif Malayalam" w:cs="Noto Serif Malayalam" w:eastAsia="Noto Serif Malayalam" w:hAnsi="Noto Serif Malayalam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erif Malayalam" w:cs="Noto Serif Malayalam" w:eastAsia="Noto Serif Malayalam" w:hAnsi="Noto Serif Malayalam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9" w:firstLine="0"/>
              <w:rPr>
                <w:rFonts w:ascii="Noto Serif Malayalam" w:cs="Noto Serif Malayalam" w:eastAsia="Noto Serif Malayalam" w:hAnsi="Noto Serif Malayalam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9" w:firstLine="0"/>
              <w:rPr>
                <w:rFonts w:ascii="Noto Serif Malayalam" w:cs="Noto Serif Malayalam" w:eastAsia="Noto Serif Malayalam" w:hAnsi="Noto Serif Malayalam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Noto Serif Malayalam" w:cs="Noto Serif Malayalam" w:eastAsia="Noto Serif Malayalam" w:hAnsi="Noto Serif Malayalam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erif Malayalam" w:cs="Noto Serif Malayalam" w:eastAsia="Noto Serif Malayalam" w:hAnsi="Noto Serif Malayalam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9" w:firstLine="0"/>
              <w:jc w:val="both"/>
              <w:rPr>
                <w:rFonts w:ascii="Noto Serif Malayalam" w:cs="Noto Serif Malayalam" w:eastAsia="Noto Serif Malayalam" w:hAnsi="Noto Serif Malayalam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erif Malayalam" w:cs="Noto Serif Malayalam" w:eastAsia="Noto Serif Malayalam" w:hAnsi="Noto Serif Malayalam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Q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4B">
            <w:pPr>
              <w:widowControl w:val="0"/>
              <w:spacing w:after="0" w:before="0" w:line="240" w:lineRule="auto"/>
              <w:ind w:left="0" w:right="19" w:firstLine="0"/>
              <w:rPr>
                <w:rFonts w:ascii="Noto Serif Malayalam" w:cs="Noto Serif Malayalam" w:eastAsia="Noto Serif Malayalam" w:hAnsi="Noto Serif Malayalam"/>
                <w:sz w:val="20"/>
                <w:szCs w:val="20"/>
              </w:rPr>
            </w:pPr>
            <w:r w:rsidDel="00000000" w:rsidR="00000000" w:rsidRPr="00000000">
              <w:rPr>
                <w:rFonts w:ascii="Noto Serif Malayalam" w:cs="Noto Serif Malayalam" w:eastAsia="Noto Serif Malayalam" w:hAnsi="Noto Serif Malayalam"/>
                <w:sz w:val="20"/>
                <w:szCs w:val="20"/>
                <w:rtl w:val="0"/>
              </w:rPr>
              <w:t xml:space="preserve">സർവ്വകലാശാലയിൽ വിദ്യാഭ്യാസത്തിനുള്ള അവസരങ്ങൾ വർദ്ധിപ്പിക്കുന്നതിനും കൂടുതൽ  അക്കാദമിക് പ്രോഗ്രാമുകൾ അവതരിപ്പിച്ച് പ്രവർത്തനങ്ങൾ ഊർജ്ജിതമാക്കുന്നതിനും എന്തെങ്കിലും നിർദ്ദേശങ്ങളുണ്ടോ? ഉണ്ടെങ്കിൽ, മെച്ചപ്പെടുത്തൽ ആവശ്യമുള്ള മേഖലകൾ പ്രതിപാദിച്ചു കൊണ്ട് വിശദമാക്കാമോ?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Noto Serif Malayalam" w:cs="Noto Serif Malayalam" w:eastAsia="Noto Serif Malayalam" w:hAnsi="Noto Serif Malayalam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Noto Serif Malayalam" w:cs="Noto Serif Malayalam" w:eastAsia="Noto Serif Malayalam" w:hAnsi="Noto Serif Malayalam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erif Malayalam" w:cs="Noto Serif Malayalam" w:eastAsia="Noto Serif Malayalam" w:hAnsi="Noto Serif Malayalam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9" w:firstLine="0"/>
              <w:rPr>
                <w:rFonts w:ascii="Noto Serif Malayalam" w:cs="Noto Serif Malayalam" w:eastAsia="Noto Serif Malayalam" w:hAnsi="Noto Serif Malayalam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9" w:firstLine="0"/>
              <w:rPr>
                <w:rFonts w:ascii="Noto Serif Malayalam" w:cs="Noto Serif Malayalam" w:eastAsia="Noto Serif Malayalam" w:hAnsi="Noto Serif Malayalam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Noto Serif Malayalam" w:cs="Noto Serif Malayalam" w:eastAsia="Noto Serif Malayalam" w:hAnsi="Noto Serif Malayalam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erif Malayalam" w:cs="Noto Serif Malayalam" w:eastAsia="Noto Serif Malayalam" w:hAnsi="Noto Serif Malayalam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9" w:firstLine="0"/>
              <w:jc w:val="both"/>
              <w:rPr>
                <w:rFonts w:ascii="Noto Serif Malayalam" w:cs="Noto Serif Malayalam" w:eastAsia="Noto Serif Malayalam" w:hAnsi="Noto Serif Malayalam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erif Malayalam" w:cs="Noto Serif Malayalam" w:eastAsia="Noto Serif Malayalam" w:hAnsi="Noto Serif Malayalam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Q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52">
            <w:pPr>
              <w:widowControl w:val="0"/>
              <w:spacing w:after="0" w:before="0" w:line="240" w:lineRule="auto"/>
              <w:ind w:left="0" w:right="19" w:firstLine="0"/>
              <w:rPr>
                <w:rFonts w:ascii="Noto Serif Malayalam" w:cs="Noto Serif Malayalam" w:eastAsia="Noto Serif Malayalam" w:hAnsi="Noto Serif Malayalam"/>
                <w:sz w:val="20"/>
                <w:szCs w:val="20"/>
              </w:rPr>
            </w:pPr>
            <w:r w:rsidDel="00000000" w:rsidR="00000000" w:rsidRPr="00000000">
              <w:rPr>
                <w:rFonts w:ascii="Noto Serif Malayalam" w:cs="Noto Serif Malayalam" w:eastAsia="Noto Serif Malayalam" w:hAnsi="Noto Serif Malayalam"/>
                <w:sz w:val="20"/>
                <w:szCs w:val="20"/>
                <w:rtl w:val="0"/>
              </w:rPr>
              <w:t xml:space="preserve">സർവകലാശാലയിൽ ദൃഢമായ കാമ്പസ് റിക്രൂട്ട്‌മെന്റും വൈദഗ്ധ്യം/തൊഴിൽ തുടർച്ചയും   നടപ്പാക്കുന്നതിനും തൊഴിൽ  നൈപുണ്യ വികസന പ്രവര്‍ത്തനങ്ങളും മെച്ചപ്പെടുത്തുന്നതിന് എന്തെങ്കിലും നിർദ്ദേശങ്ങളുണ്ടോ? ഉണ്ടെങ്കിൽ, ദയവായി വിവരിക്കുക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Noto Serif Malayalam" w:cs="Noto Serif Malayalam" w:eastAsia="Noto Serif Malayalam" w:hAnsi="Noto Serif Malayalam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Noto Serif Malayalam" w:cs="Noto Serif Malayalam" w:eastAsia="Noto Serif Malayalam" w:hAnsi="Noto Serif Malayalam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erif Malayalam" w:cs="Noto Serif Malayalam" w:eastAsia="Noto Serif Malayalam" w:hAnsi="Noto Serif Malayalam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9" w:firstLine="0"/>
              <w:rPr>
                <w:rFonts w:ascii="Noto Serif Malayalam" w:cs="Noto Serif Malayalam" w:eastAsia="Noto Serif Malayalam" w:hAnsi="Noto Serif Malayalam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9" w:firstLine="0"/>
              <w:rPr>
                <w:rFonts w:ascii="Noto Serif Malayalam" w:cs="Noto Serif Malayalam" w:eastAsia="Noto Serif Malayalam" w:hAnsi="Noto Serif Malayalam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9" w:firstLine="0"/>
              <w:rPr>
                <w:rFonts w:ascii="Noto Serif Malayalam" w:cs="Noto Serif Malayalam" w:eastAsia="Noto Serif Malayalam" w:hAnsi="Noto Serif Malayalam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Noto Serif Malayalam" w:cs="Noto Serif Malayalam" w:eastAsia="Noto Serif Malayalam" w:hAnsi="Noto Serif Malayalam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erif Malayalam" w:cs="Noto Serif Malayalam" w:eastAsia="Noto Serif Malayalam" w:hAnsi="Noto Serif Malayalam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9" w:firstLine="0"/>
              <w:jc w:val="both"/>
              <w:rPr>
                <w:rFonts w:ascii="Noto Serif Malayalam" w:cs="Noto Serif Malayalam" w:eastAsia="Noto Serif Malayalam" w:hAnsi="Noto Serif Malayalam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erif Malayalam" w:cs="Noto Serif Malayalam" w:eastAsia="Noto Serif Malayalam" w:hAnsi="Noto Serif Malayalam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Q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5A">
            <w:pPr>
              <w:widowControl w:val="0"/>
              <w:spacing w:after="0" w:before="0" w:line="240" w:lineRule="auto"/>
              <w:ind w:left="0" w:right="19" w:firstLine="0"/>
              <w:rPr>
                <w:rFonts w:ascii="Noto Serif Malayalam" w:cs="Noto Serif Malayalam" w:eastAsia="Noto Serif Malayalam" w:hAnsi="Noto Serif Malayalam"/>
                <w:sz w:val="20"/>
                <w:szCs w:val="20"/>
              </w:rPr>
            </w:pPr>
            <w:r w:rsidDel="00000000" w:rsidR="00000000" w:rsidRPr="00000000">
              <w:rPr>
                <w:rFonts w:ascii="Noto Serif Malayalam" w:cs="Noto Serif Malayalam" w:eastAsia="Noto Serif Malayalam" w:hAnsi="Noto Serif Malayalam"/>
                <w:sz w:val="20"/>
                <w:szCs w:val="20"/>
                <w:rtl w:val="0"/>
              </w:rPr>
              <w:t xml:space="preserve">അപ്ലൈഡ് റിസർച്ചിൽ സർവകലാശാല ശ്രദ്ധ കേന്ദ്രീകരിക്കേണ്ട മേഖലകളെക്കുറിച്ച് എന്തെങ്കിലും നിർദ്ദേശങ്ങളുണ്ടോ? ഉണ്ടെങ്കിൽ, ദയവായി മേഖലകൾ പ്രതിപാദിച്ചു കൊണ്ട് വിവരിക്കുക.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Noto Serif Malayalam" w:cs="Noto Serif Malayalam" w:eastAsia="Noto Serif Malayalam" w:hAnsi="Noto Serif Malayalam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Noto Serif Malayalam" w:cs="Noto Serif Malayalam" w:eastAsia="Noto Serif Malayalam" w:hAnsi="Noto Serif Malayalam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erif Malayalam" w:cs="Noto Serif Malayalam" w:eastAsia="Noto Serif Malayalam" w:hAnsi="Noto Serif Malayalam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9" w:firstLine="0"/>
              <w:rPr>
                <w:rFonts w:ascii="Noto Serif Malayalam" w:cs="Noto Serif Malayalam" w:eastAsia="Noto Serif Malayalam" w:hAnsi="Noto Serif Malayalam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9" w:firstLine="0"/>
              <w:rPr>
                <w:rFonts w:ascii="Noto Serif Malayalam" w:cs="Noto Serif Malayalam" w:eastAsia="Noto Serif Malayalam" w:hAnsi="Noto Serif Malayalam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9" w:firstLine="0"/>
              <w:rPr>
                <w:rFonts w:ascii="Noto Serif Malayalam" w:cs="Noto Serif Malayalam" w:eastAsia="Noto Serif Malayalam" w:hAnsi="Noto Serif Malayalam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Noto Serif Malayalam" w:cs="Noto Serif Malayalam" w:eastAsia="Noto Serif Malayalam" w:hAnsi="Noto Serif Malayalam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erif Malayalam" w:cs="Noto Serif Malayalam" w:eastAsia="Noto Serif Malayalam" w:hAnsi="Noto Serif Malayalam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14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9" w:firstLine="0"/>
              <w:jc w:val="both"/>
              <w:rPr>
                <w:rFonts w:ascii="Noto Serif Malayalam" w:cs="Noto Serif Malayalam" w:eastAsia="Noto Serif Malayalam" w:hAnsi="Noto Serif Malayalam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erif Malayalam" w:cs="Noto Serif Malayalam" w:eastAsia="Noto Serif Malayalam" w:hAnsi="Noto Serif Malayalam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Q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62">
            <w:pPr>
              <w:widowControl w:val="0"/>
              <w:spacing w:after="0" w:before="0" w:line="240" w:lineRule="auto"/>
              <w:ind w:left="0" w:right="19" w:firstLine="0"/>
              <w:rPr>
                <w:rFonts w:ascii="Noto Serif Malayalam" w:cs="Noto Serif Malayalam" w:eastAsia="Noto Serif Malayalam" w:hAnsi="Noto Serif Malayalam"/>
                <w:sz w:val="20"/>
                <w:szCs w:val="20"/>
              </w:rPr>
            </w:pPr>
            <w:r w:rsidDel="00000000" w:rsidR="00000000" w:rsidRPr="00000000">
              <w:rPr>
                <w:rFonts w:ascii="Noto Serif Malayalam" w:cs="Noto Serif Malayalam" w:eastAsia="Noto Serif Malayalam" w:hAnsi="Noto Serif Malayalam"/>
                <w:sz w:val="20"/>
                <w:szCs w:val="20"/>
                <w:rtl w:val="0"/>
              </w:rPr>
              <w:t xml:space="preserve">സർവകലാശാലയിൽ </w:t>
            </w:r>
            <w:r w:rsidDel="00000000" w:rsidR="00000000" w:rsidRPr="00000000">
              <w:rPr>
                <w:rFonts w:ascii="Noto Serif Malayalam" w:cs="Noto Serif Malayalam" w:eastAsia="Noto Serif Malayalam" w:hAnsi="Noto Serif Malayalam"/>
                <w:sz w:val="20"/>
                <w:szCs w:val="20"/>
                <w:rtl w:val="0"/>
              </w:rPr>
              <w:t xml:space="preserve">നിലവിലുള്ള ഓഫ്‌ലൈൻ പഠന മാർഗ്ഗങ്ങൾ  മെച്ചപ്പെടുത്തേണ്ടതുണ്ടെന്ന് താങ്കൾ കരുതുന്നുണ്ടോ? ഉണ്ടെങ്കിൽ, ദയവായി വിവരിക്കുക.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Noto Serif Malayalam" w:cs="Noto Serif Malayalam" w:eastAsia="Noto Serif Malayalam" w:hAnsi="Noto Serif Malayalam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Noto Serif Malayalam" w:cs="Noto Serif Malayalam" w:eastAsia="Noto Serif Malayalam" w:hAnsi="Noto Serif Malayalam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erif Malayalam" w:cs="Noto Serif Malayalam" w:eastAsia="Noto Serif Malayalam" w:hAnsi="Noto Serif Malayalam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9" w:firstLine="0"/>
              <w:rPr>
                <w:rFonts w:ascii="Noto Serif Malayalam" w:cs="Noto Serif Malayalam" w:eastAsia="Noto Serif Malayalam" w:hAnsi="Noto Serif Malayalam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9" w:firstLine="0"/>
              <w:rPr>
                <w:rFonts w:ascii="Noto Serif Malayalam" w:cs="Noto Serif Malayalam" w:eastAsia="Noto Serif Malayalam" w:hAnsi="Noto Serif Malayalam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9" w:firstLine="0"/>
              <w:rPr>
                <w:rFonts w:ascii="Noto Serif Malayalam" w:cs="Noto Serif Malayalam" w:eastAsia="Noto Serif Malayalam" w:hAnsi="Noto Serif Malayalam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Noto Serif Malayalam" w:cs="Noto Serif Malayalam" w:eastAsia="Noto Serif Malayalam" w:hAnsi="Noto Serif Malayalam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erif Malayalam" w:cs="Noto Serif Malayalam" w:eastAsia="Noto Serif Malayalam" w:hAnsi="Noto Serif Malayalam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15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9" w:firstLine="0"/>
              <w:jc w:val="both"/>
              <w:rPr>
                <w:rFonts w:ascii="Noto Serif Malayalam" w:cs="Noto Serif Malayalam" w:eastAsia="Noto Serif Malayalam" w:hAnsi="Noto Serif Malayalam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erif Malayalam" w:cs="Noto Serif Malayalam" w:eastAsia="Noto Serif Malayalam" w:hAnsi="Noto Serif Malayalam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Q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6A">
            <w:pPr>
              <w:widowControl w:val="0"/>
              <w:spacing w:after="0" w:before="0" w:line="240" w:lineRule="auto"/>
              <w:ind w:left="0" w:right="19" w:firstLine="0"/>
              <w:rPr>
                <w:rFonts w:ascii="Noto Serif Malayalam" w:cs="Noto Serif Malayalam" w:eastAsia="Noto Serif Malayalam" w:hAnsi="Noto Serif Malayalam"/>
                <w:sz w:val="20"/>
                <w:szCs w:val="20"/>
              </w:rPr>
            </w:pPr>
            <w:r w:rsidDel="00000000" w:rsidR="00000000" w:rsidRPr="00000000">
              <w:rPr>
                <w:rFonts w:ascii="Noto Serif Malayalam" w:cs="Noto Serif Malayalam" w:eastAsia="Noto Serif Malayalam" w:hAnsi="Noto Serif Malayalam"/>
                <w:sz w:val="20"/>
                <w:szCs w:val="20"/>
                <w:rtl w:val="0"/>
              </w:rPr>
              <w:t xml:space="preserve">സർവകലാശാലയിൽ </w:t>
            </w:r>
            <w:r w:rsidDel="00000000" w:rsidR="00000000" w:rsidRPr="00000000">
              <w:rPr>
                <w:rFonts w:ascii="Noto Serif Malayalam" w:cs="Noto Serif Malayalam" w:eastAsia="Noto Serif Malayalam" w:hAnsi="Noto Serif Malayalam"/>
                <w:sz w:val="20"/>
                <w:szCs w:val="20"/>
                <w:rtl w:val="0"/>
              </w:rPr>
              <w:t xml:space="preserve">നിലവിലുള്ള ഡിജിറ്റൽ പഠന മാർഗ്ഗങ്ങൾ മെച്ചപ്പെടുത്തേണ്ടതുണ്ടെന്ന് കരുതുന്നുണ്ടോ? ഉണ്ടെങ്കിൽ, ദയവായി വിവരിക്കുക.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Noto Serif Malayalam" w:cs="Noto Serif Malayalam" w:eastAsia="Noto Serif Malayalam" w:hAnsi="Noto Serif Malayalam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Noto Serif Malayalam" w:cs="Noto Serif Malayalam" w:eastAsia="Noto Serif Malayalam" w:hAnsi="Noto Serif Malayalam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erif Malayalam" w:cs="Noto Serif Malayalam" w:eastAsia="Noto Serif Malayalam" w:hAnsi="Noto Serif Malayalam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9" w:firstLine="0"/>
              <w:rPr>
                <w:rFonts w:ascii="Noto Serif Malayalam" w:cs="Noto Serif Malayalam" w:eastAsia="Noto Serif Malayalam" w:hAnsi="Noto Serif Malayalam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9" w:firstLine="0"/>
              <w:rPr>
                <w:rFonts w:ascii="Noto Serif Malayalam" w:cs="Noto Serif Malayalam" w:eastAsia="Noto Serif Malayalam" w:hAnsi="Noto Serif Malayalam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9" w:firstLine="0"/>
              <w:rPr>
                <w:rFonts w:ascii="Noto Serif Malayalam" w:cs="Noto Serif Malayalam" w:eastAsia="Noto Serif Malayalam" w:hAnsi="Noto Serif Malayalam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Noto Serif Malayalam" w:cs="Noto Serif Malayalam" w:eastAsia="Noto Serif Malayalam" w:hAnsi="Noto Serif Malayalam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erif Malayalam" w:cs="Noto Serif Malayalam" w:eastAsia="Noto Serif Malayalam" w:hAnsi="Noto Serif Malayalam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9" w:firstLine="0"/>
              <w:jc w:val="both"/>
              <w:rPr>
                <w:rFonts w:ascii="Noto Serif Malayalam" w:cs="Noto Serif Malayalam" w:eastAsia="Noto Serif Malayalam" w:hAnsi="Noto Serif Malayalam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erif Malayalam" w:cs="Noto Serif Malayalam" w:eastAsia="Noto Serif Malayalam" w:hAnsi="Noto Serif Malayalam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Q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72">
            <w:pPr>
              <w:widowControl w:val="0"/>
              <w:spacing w:after="0" w:before="0" w:line="240" w:lineRule="auto"/>
              <w:ind w:left="0" w:right="19" w:firstLine="0"/>
              <w:rPr>
                <w:rFonts w:ascii="Noto Serif Malayalam" w:cs="Noto Serif Malayalam" w:eastAsia="Noto Serif Malayalam" w:hAnsi="Noto Serif Malayalam"/>
                <w:sz w:val="20"/>
                <w:szCs w:val="20"/>
              </w:rPr>
            </w:pPr>
            <w:r w:rsidDel="00000000" w:rsidR="00000000" w:rsidRPr="00000000">
              <w:rPr>
                <w:rFonts w:ascii="Noto Serif Malayalam" w:cs="Noto Serif Malayalam" w:eastAsia="Noto Serif Malayalam" w:hAnsi="Noto Serif Malayalam"/>
                <w:sz w:val="20"/>
                <w:szCs w:val="20"/>
                <w:rtl w:val="0"/>
              </w:rPr>
              <w:t xml:space="preserve">ഡിജിറ്റൽ, ഓഫ്‍ലൈന്‍ പഠന മാർഗ്ഗങ്ങൾ സംയോജിപ്പിക്കുന്നതു സംബന്ധിച്ച് എന്തെങ്കിലും നിർദ്ദേശങ്ങളുണ്ടോ? ഉണ്ടെങ്കിൽ, ദയവായി വിവരിക്കുക.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Noto Serif Malayalam" w:cs="Noto Serif Malayalam" w:eastAsia="Noto Serif Malayalam" w:hAnsi="Noto Serif Malayalam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Noto Serif Malayalam" w:cs="Noto Serif Malayalam" w:eastAsia="Noto Serif Malayalam" w:hAnsi="Noto Serif Malayalam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erif Malayalam" w:cs="Noto Serif Malayalam" w:eastAsia="Noto Serif Malayalam" w:hAnsi="Noto Serif Malayalam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9" w:firstLine="0"/>
              <w:rPr>
                <w:rFonts w:ascii="Noto Serif Malayalam" w:cs="Noto Serif Malayalam" w:eastAsia="Noto Serif Malayalam" w:hAnsi="Noto Serif Malayalam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9" w:firstLine="0"/>
              <w:rPr>
                <w:rFonts w:ascii="Noto Serif Malayalam" w:cs="Noto Serif Malayalam" w:eastAsia="Noto Serif Malayalam" w:hAnsi="Noto Serif Malayalam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9" w:firstLine="0"/>
              <w:rPr>
                <w:rFonts w:ascii="Noto Serif Malayalam" w:cs="Noto Serif Malayalam" w:eastAsia="Noto Serif Malayalam" w:hAnsi="Noto Serif Malayalam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Noto Serif Malayalam" w:cs="Noto Serif Malayalam" w:eastAsia="Noto Serif Malayalam" w:hAnsi="Noto Serif Malayalam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erif Malayalam" w:cs="Noto Serif Malayalam" w:eastAsia="Noto Serif Malayalam" w:hAnsi="Noto Serif Malayalam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17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9" w:firstLine="0"/>
              <w:jc w:val="both"/>
              <w:rPr>
                <w:rFonts w:ascii="Noto Serif Malayalam" w:cs="Noto Serif Malayalam" w:eastAsia="Noto Serif Malayalam" w:hAnsi="Noto Serif Malayalam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erif Malayalam" w:cs="Noto Serif Malayalam" w:eastAsia="Noto Serif Malayalam" w:hAnsi="Noto Serif Malayalam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Q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9" w:firstLine="0"/>
              <w:rPr>
                <w:rFonts w:ascii="Noto Serif Malayalam" w:cs="Noto Serif Malayalam" w:eastAsia="Noto Serif Malayalam" w:hAnsi="Noto Serif Malayalam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erif Malayalam" w:cs="Noto Serif Malayalam" w:eastAsia="Noto Serif Malayalam" w:hAnsi="Noto Serif Malayalam"/>
                <w:sz w:val="20"/>
                <w:szCs w:val="20"/>
                <w:rtl w:val="0"/>
              </w:rPr>
              <w:t xml:space="preserve">താങ്കളുടെ അഭിപ്രായത്തിൽ, </w:t>
            </w:r>
            <w:r w:rsidDel="00000000" w:rsidR="00000000" w:rsidRPr="00000000">
              <w:rPr>
                <w:rFonts w:ascii="Noto Serif Malayalam" w:cs="Noto Serif Malayalam" w:eastAsia="Noto Serif Malayalam" w:hAnsi="Noto Serif Malayalam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സർവകലാശാലയിൽ </w:t>
            </w:r>
            <w:r w:rsidDel="00000000" w:rsidR="00000000" w:rsidRPr="00000000">
              <w:rPr>
                <w:rFonts w:ascii="Noto Serif Malayalam" w:cs="Noto Serif Malayalam" w:eastAsia="Noto Serif Malayalam" w:hAnsi="Noto Serif Malayalam"/>
                <w:sz w:val="20"/>
                <w:szCs w:val="20"/>
                <w:rtl w:val="0"/>
              </w:rPr>
              <w:t xml:space="preserve">നിലവിലുള്ള </w:t>
            </w:r>
            <w:r w:rsidDel="00000000" w:rsidR="00000000" w:rsidRPr="00000000">
              <w:rPr>
                <w:rFonts w:ascii="Noto Serif Malayalam" w:cs="Noto Serif Malayalam" w:eastAsia="Noto Serif Malayalam" w:hAnsi="Noto Serif Malayalam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അടിസ്ഥാന സൗകര്യങ്ങ</w:t>
            </w:r>
            <w:r w:rsidDel="00000000" w:rsidR="00000000" w:rsidRPr="00000000">
              <w:rPr>
                <w:rFonts w:ascii="Noto Serif Malayalam" w:cs="Noto Serif Malayalam" w:eastAsia="Noto Serif Malayalam" w:hAnsi="Noto Serif Malayalam"/>
                <w:sz w:val="20"/>
                <w:szCs w:val="20"/>
                <w:rtl w:val="0"/>
              </w:rPr>
              <w:t xml:space="preserve">ളിൽ എന്തൊക്കെ മെച്ചപ്പെടുത്തലുകളാണ് </w:t>
            </w:r>
            <w:r w:rsidDel="00000000" w:rsidR="00000000" w:rsidRPr="00000000">
              <w:rPr>
                <w:rFonts w:ascii="Noto Serif Malayalam" w:cs="Noto Serif Malayalam" w:eastAsia="Noto Serif Malayalam" w:hAnsi="Noto Serif Malayalam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ആവശ്യ</w:t>
            </w:r>
            <w:r w:rsidDel="00000000" w:rsidR="00000000" w:rsidRPr="00000000">
              <w:rPr>
                <w:rFonts w:ascii="Noto Serif Malayalam" w:cs="Noto Serif Malayalam" w:eastAsia="Noto Serif Malayalam" w:hAnsi="Noto Serif Malayalam"/>
                <w:sz w:val="20"/>
                <w:szCs w:val="20"/>
                <w:rtl w:val="0"/>
              </w:rPr>
              <w:t xml:space="preserve">മുള്ളത്?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Noto Serif Malayalam" w:cs="Noto Serif Malayalam" w:eastAsia="Noto Serif Malayalam" w:hAnsi="Noto Serif Malayalam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Noto Serif Malayalam" w:cs="Noto Serif Malayalam" w:eastAsia="Noto Serif Malayalam" w:hAnsi="Noto Serif Malayalam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erif Malayalam" w:cs="Noto Serif Malayalam" w:eastAsia="Noto Serif Malayalam" w:hAnsi="Noto Serif Malayalam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9" w:firstLine="0"/>
              <w:rPr>
                <w:rFonts w:ascii="Noto Serif Malayalam" w:cs="Noto Serif Malayalam" w:eastAsia="Noto Serif Malayalam" w:hAnsi="Noto Serif Malayalam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9" w:firstLine="0"/>
              <w:rPr>
                <w:rFonts w:ascii="Noto Serif Malayalam" w:cs="Noto Serif Malayalam" w:eastAsia="Noto Serif Malayalam" w:hAnsi="Noto Serif Malayalam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9" w:firstLine="0"/>
              <w:rPr>
                <w:rFonts w:ascii="Noto Serif Malayalam" w:cs="Noto Serif Malayalam" w:eastAsia="Noto Serif Malayalam" w:hAnsi="Noto Serif Malayalam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Noto Serif Malayalam" w:cs="Noto Serif Malayalam" w:eastAsia="Noto Serif Malayalam" w:hAnsi="Noto Serif Malayalam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erif Malayalam" w:cs="Noto Serif Malayalam" w:eastAsia="Noto Serif Malayalam" w:hAnsi="Noto Serif Malayalam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18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9" w:firstLine="0"/>
              <w:jc w:val="both"/>
              <w:rPr>
                <w:rFonts w:ascii="Noto Serif Malayalam" w:cs="Noto Serif Malayalam" w:eastAsia="Noto Serif Malayalam" w:hAnsi="Noto Serif Malayalam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erif Malayalam" w:cs="Noto Serif Malayalam" w:eastAsia="Noto Serif Malayalam" w:hAnsi="Noto Serif Malayalam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Q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82">
            <w:pPr>
              <w:widowControl w:val="0"/>
              <w:spacing w:after="0" w:before="0" w:line="240" w:lineRule="auto"/>
              <w:ind w:left="0" w:right="19" w:firstLine="0"/>
              <w:rPr>
                <w:rFonts w:ascii="Noto Serif Malayalam" w:cs="Noto Serif Malayalam" w:eastAsia="Noto Serif Malayalam" w:hAnsi="Noto Serif Malayalam"/>
                <w:sz w:val="20"/>
                <w:szCs w:val="20"/>
              </w:rPr>
            </w:pPr>
            <w:r w:rsidDel="00000000" w:rsidR="00000000" w:rsidRPr="00000000">
              <w:rPr>
                <w:rFonts w:ascii="Noto Serif Malayalam" w:cs="Noto Serif Malayalam" w:eastAsia="Noto Serif Malayalam" w:hAnsi="Noto Serif Malayalam"/>
                <w:sz w:val="20"/>
                <w:szCs w:val="20"/>
                <w:rtl w:val="0"/>
              </w:rPr>
              <w:t xml:space="preserve">താങ്കളുടെ അഭിപ്രായത്തിൽ, സമീപകാല റിപ്പോർട്ടുകളും സർക്കാർ നയങ്ങളും കണ്ടുകൊണ്ട് ഉന്നത വിദ്യാഭ്യാസം മെച്ചപ്പെടുത്തുന്നതിനായി സർവകലാശാലയുടെ  ഭരണ നിർവഹണ സംവിധാനങ്ങളിൽ വരുത്തേണ്ട മാറ്റങ്ങൾ  എന്തൊക്കെയാണ്?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Noto Serif Malayalam" w:cs="Noto Serif Malayalam" w:eastAsia="Noto Serif Malayalam" w:hAnsi="Noto Serif Malayalam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Noto Serif Malayalam" w:cs="Noto Serif Malayalam" w:eastAsia="Noto Serif Malayalam" w:hAnsi="Noto Serif Malayalam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erif Malayalam" w:cs="Noto Serif Malayalam" w:eastAsia="Noto Serif Malayalam" w:hAnsi="Noto Serif Malayalam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9" w:firstLine="0"/>
              <w:rPr>
                <w:rFonts w:ascii="Noto Serif Malayalam" w:cs="Noto Serif Malayalam" w:eastAsia="Noto Serif Malayalam" w:hAnsi="Noto Serif Malayalam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9" w:firstLine="0"/>
              <w:rPr>
                <w:rFonts w:ascii="Noto Serif Malayalam" w:cs="Noto Serif Malayalam" w:eastAsia="Noto Serif Malayalam" w:hAnsi="Noto Serif Malayalam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Noto Serif Malayalam" w:cs="Noto Serif Malayalam" w:eastAsia="Noto Serif Malayalam" w:hAnsi="Noto Serif Malayalam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erif Malayalam" w:cs="Noto Serif Malayalam" w:eastAsia="Noto Serif Malayalam" w:hAnsi="Noto Serif Malayalam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19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9" w:firstLine="0"/>
              <w:jc w:val="both"/>
              <w:rPr>
                <w:rFonts w:ascii="Noto Serif Malayalam" w:cs="Noto Serif Malayalam" w:eastAsia="Noto Serif Malayalam" w:hAnsi="Noto Serif Malayalam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erif Malayalam" w:cs="Noto Serif Malayalam" w:eastAsia="Noto Serif Malayalam" w:hAnsi="Noto Serif Malayalam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Q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89">
            <w:pPr>
              <w:widowControl w:val="0"/>
              <w:spacing w:after="0" w:before="0" w:line="240" w:lineRule="auto"/>
              <w:ind w:left="0" w:right="19" w:firstLine="0"/>
              <w:rPr>
                <w:rFonts w:ascii="Noto Serif Malayalam" w:cs="Noto Serif Malayalam" w:eastAsia="Noto Serif Malayalam" w:hAnsi="Noto Serif Malayalam"/>
                <w:color w:val="202124"/>
                <w:sz w:val="20"/>
                <w:szCs w:val="20"/>
              </w:rPr>
            </w:pPr>
            <w:r w:rsidDel="00000000" w:rsidR="00000000" w:rsidRPr="00000000">
              <w:rPr>
                <w:rFonts w:ascii="Noto Serif Malayalam" w:cs="Noto Serif Malayalam" w:eastAsia="Noto Serif Malayalam" w:hAnsi="Noto Serif Malayalam"/>
                <w:sz w:val="20"/>
                <w:szCs w:val="20"/>
                <w:rtl w:val="0"/>
              </w:rPr>
              <w:t xml:space="preserve">താങ്കളുടെ അഭിപ്രായത്തിൽ, </w:t>
            </w:r>
            <w:r w:rsidDel="00000000" w:rsidR="00000000" w:rsidRPr="00000000">
              <w:rPr>
                <w:rFonts w:ascii="Noto Serif Malayalam" w:cs="Noto Serif Malayalam" w:eastAsia="Noto Serif Malayalam" w:hAnsi="Noto Serif Malayalam"/>
                <w:color w:val="202124"/>
                <w:sz w:val="20"/>
                <w:szCs w:val="20"/>
                <w:rtl w:val="0"/>
              </w:rPr>
              <w:t xml:space="preserve">സർവകലാശാലയിലെ ഫാക്കൽറ്റി അംഗങ്ങൾക്കും ജീവനക്കാർക്കും തൊഴിലാളികൾക്കും വിദ്യാർത്ഥികൾക്കും ആവശ്യമായ രൂപാന്തര മാറ്റങ്ങൾ സംബന്ധിച്ച് നിർദ്ദേശങ്ങൾ എന്തൊക്കെയാണ്?.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Noto Serif Malayalam" w:cs="Noto Serif Malayalam" w:eastAsia="Noto Serif Malayalam" w:hAnsi="Noto Serif Malayalam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Noto Serif Malayalam" w:cs="Noto Serif Malayalam" w:eastAsia="Noto Serif Malayalam" w:hAnsi="Noto Serif Malayalam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erif Malayalam" w:cs="Noto Serif Malayalam" w:eastAsia="Noto Serif Malayalam" w:hAnsi="Noto Serif Malayalam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9" w:firstLine="0"/>
              <w:rPr>
                <w:rFonts w:ascii="Noto Serif Malayalam" w:cs="Noto Serif Malayalam" w:eastAsia="Noto Serif Malayalam" w:hAnsi="Noto Serif Malayalam"/>
                <w:i w:val="0"/>
                <w:smallCaps w:val="0"/>
                <w:strike w:val="0"/>
                <w:color w:val="202124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9" w:firstLine="0"/>
              <w:rPr>
                <w:rFonts w:ascii="Noto Serif Malayalam" w:cs="Noto Serif Malayalam" w:eastAsia="Noto Serif Malayalam" w:hAnsi="Noto Serif Malayalam"/>
                <w:i w:val="0"/>
                <w:smallCaps w:val="0"/>
                <w:strike w:val="0"/>
                <w:color w:val="202124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Noto Serif Malayalam" w:cs="Noto Serif Malayalam" w:eastAsia="Noto Serif Malayalam" w:hAnsi="Noto Serif Malayalam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erif Malayalam" w:cs="Noto Serif Malayalam" w:eastAsia="Noto Serif Malayalam" w:hAnsi="Noto Serif Malayalam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9" w:firstLine="0"/>
              <w:jc w:val="both"/>
              <w:rPr>
                <w:rFonts w:ascii="Noto Serif Malayalam" w:cs="Noto Serif Malayalam" w:eastAsia="Noto Serif Malayalam" w:hAnsi="Noto Serif Malayalam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erif Malayalam" w:cs="Noto Serif Malayalam" w:eastAsia="Noto Serif Malayalam" w:hAnsi="Noto Serif Malayalam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Q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90">
            <w:pPr>
              <w:widowControl w:val="0"/>
              <w:spacing w:after="0" w:before="0" w:line="240" w:lineRule="auto"/>
              <w:ind w:left="0" w:right="19" w:firstLine="0"/>
              <w:rPr>
                <w:rFonts w:ascii="Noto Serif Malayalam" w:cs="Noto Serif Malayalam" w:eastAsia="Noto Serif Malayalam" w:hAnsi="Noto Serif Malayalam"/>
                <w:color w:val="202124"/>
                <w:sz w:val="20"/>
                <w:szCs w:val="20"/>
              </w:rPr>
            </w:pPr>
            <w:r w:rsidDel="00000000" w:rsidR="00000000" w:rsidRPr="00000000">
              <w:rPr>
                <w:rFonts w:ascii="Noto Serif Malayalam" w:cs="Noto Serif Malayalam" w:eastAsia="Noto Serif Malayalam" w:hAnsi="Noto Serif Malayalam"/>
                <w:color w:val="202124"/>
                <w:sz w:val="20"/>
                <w:szCs w:val="20"/>
                <w:rtl w:val="0"/>
              </w:rPr>
              <w:t xml:space="preserve">സർവകലാശാലയുടെ </w:t>
            </w:r>
            <w:r w:rsidDel="00000000" w:rsidR="00000000" w:rsidRPr="00000000">
              <w:rPr>
                <w:rFonts w:ascii="Noto Serif Malayalam" w:cs="Noto Serif Malayalam" w:eastAsia="Noto Serif Malayalam" w:hAnsi="Noto Serif Malayalam"/>
                <w:color w:val="202124"/>
                <w:sz w:val="20"/>
                <w:szCs w:val="20"/>
                <w:rtl w:val="0"/>
              </w:rPr>
              <w:t xml:space="preserve">നിയന്ത്രണ ചട്ടക്കൂടിൽ (നിയമം, </w:t>
            </w:r>
            <w:r w:rsidDel="00000000" w:rsidR="00000000" w:rsidRPr="00000000">
              <w:rPr>
                <w:rFonts w:ascii="Noto Serif Malayalam" w:cs="Noto Serif Malayalam" w:eastAsia="Noto Serif Malayalam" w:hAnsi="Noto Serif Malayalam"/>
                <w:color w:val="202124"/>
                <w:sz w:val="20"/>
                <w:szCs w:val="20"/>
                <w:rtl w:val="0"/>
              </w:rPr>
              <w:t xml:space="preserve">സ്റ്റാറ്റ്യൂട്ട്, ഓര്‍ഡിനന്‍സ് റഗുലേഷന്‍സ് തുടങ്ങിയവ) മാറ്റങ്ങൾ ആവശ്യമുണ്ടെന്ന് കരുതുന്നുണ്ടോ? ഉണ്ടെങ്കിൽ, ദയവായി വിശദീകരിക്കുക.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Noto Serif Malayalam" w:cs="Noto Serif Malayalam" w:eastAsia="Noto Serif Malayalam" w:hAnsi="Noto Serif Malayalam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Noto Serif Malayalam" w:cs="Noto Serif Malayalam" w:eastAsia="Noto Serif Malayalam" w:hAnsi="Noto Serif Malayalam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erif Malayalam" w:cs="Noto Serif Malayalam" w:eastAsia="Noto Serif Malayalam" w:hAnsi="Noto Serif Malayalam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9" w:firstLine="0"/>
              <w:rPr>
                <w:rFonts w:ascii="Noto Serif Malayalam" w:cs="Noto Serif Malayalam" w:eastAsia="Noto Serif Malayalam" w:hAnsi="Noto Serif Malayalam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9" w:firstLine="0"/>
              <w:rPr>
                <w:rFonts w:ascii="Noto Serif Malayalam" w:cs="Noto Serif Malayalam" w:eastAsia="Noto Serif Malayalam" w:hAnsi="Noto Serif Malayalam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Noto Serif Malayalam" w:cs="Noto Serif Malayalam" w:eastAsia="Noto Serif Malayalam" w:hAnsi="Noto Serif Malayalam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erif Malayalam" w:cs="Noto Serif Malayalam" w:eastAsia="Noto Serif Malayalam" w:hAnsi="Noto Serif Malayalam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9" w:firstLine="0"/>
              <w:jc w:val="both"/>
              <w:rPr>
                <w:rFonts w:ascii="Noto Serif Malayalam" w:cs="Noto Serif Malayalam" w:eastAsia="Noto Serif Malayalam" w:hAnsi="Noto Serif Malayalam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erif Malayalam" w:cs="Noto Serif Malayalam" w:eastAsia="Noto Serif Malayalam" w:hAnsi="Noto Serif Malayalam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Q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97">
            <w:pPr>
              <w:widowControl w:val="0"/>
              <w:spacing w:after="0" w:before="0" w:line="240" w:lineRule="auto"/>
              <w:ind w:left="0" w:right="19" w:firstLine="0"/>
              <w:rPr>
                <w:rFonts w:ascii="Noto Serif Malayalam" w:cs="Noto Serif Malayalam" w:eastAsia="Noto Serif Malayalam" w:hAnsi="Noto Serif Malayalam"/>
                <w:sz w:val="20"/>
                <w:szCs w:val="20"/>
              </w:rPr>
            </w:pPr>
            <w:r w:rsidDel="00000000" w:rsidR="00000000" w:rsidRPr="00000000">
              <w:rPr>
                <w:rFonts w:ascii="Noto Serif Malayalam" w:cs="Noto Serif Malayalam" w:eastAsia="Noto Serif Malayalam" w:hAnsi="Noto Serif Malayalam"/>
                <w:sz w:val="20"/>
                <w:szCs w:val="20"/>
                <w:rtl w:val="0"/>
              </w:rPr>
              <w:t xml:space="preserve">സംസ്ഥാന സർക്കാർ നയത്തിന് അനുസൃതമായി സംസ്ഥാനത്തെ കാർഷിക ഉന്നതവിദ്യാഭ്യാസത്തിൽ മതിയായ സർക്കാരിതര നിക്ഷേപം ആകർഷിക്കുന്നതിനുള്ള വഴികളെക്കുറിച്ച് എന്തെങ്കിലും നിർദ്ദേശങ്ങൾ ഉണ്ടോ? ഉണ്ടെങ്കിൽ, ദയവായി വിവരിക്കുക.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Noto Serif Malayalam" w:cs="Noto Serif Malayalam" w:eastAsia="Noto Serif Malayalam" w:hAnsi="Noto Serif Malayalam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Noto Serif Malayalam" w:cs="Noto Serif Malayalam" w:eastAsia="Noto Serif Malayalam" w:hAnsi="Noto Serif Malayalam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erif Malayalam" w:cs="Noto Serif Malayalam" w:eastAsia="Noto Serif Malayalam" w:hAnsi="Noto Serif Malayalam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9" w:firstLine="0"/>
              <w:rPr>
                <w:rFonts w:ascii="Noto Serif Malayalam" w:cs="Noto Serif Malayalam" w:eastAsia="Noto Serif Malayalam" w:hAnsi="Noto Serif Malayalam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9" w:firstLine="0"/>
              <w:rPr>
                <w:rFonts w:ascii="Noto Serif Malayalam" w:cs="Noto Serif Malayalam" w:eastAsia="Noto Serif Malayalam" w:hAnsi="Noto Serif Malayalam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9" w:firstLine="0"/>
              <w:rPr>
                <w:rFonts w:ascii="Noto Serif Malayalam" w:cs="Noto Serif Malayalam" w:eastAsia="Noto Serif Malayalam" w:hAnsi="Noto Serif Malayalam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Noto Serif Malayalam" w:cs="Noto Serif Malayalam" w:eastAsia="Noto Serif Malayalam" w:hAnsi="Noto Serif Malayalam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erif Malayalam" w:cs="Noto Serif Malayalam" w:eastAsia="Noto Serif Malayalam" w:hAnsi="Noto Serif Malayalam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9" w:firstLine="0"/>
              <w:jc w:val="both"/>
              <w:rPr>
                <w:rFonts w:ascii="Noto Serif Malayalam" w:cs="Noto Serif Malayalam" w:eastAsia="Noto Serif Malayalam" w:hAnsi="Noto Serif Malayalam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erif Malayalam" w:cs="Noto Serif Malayalam" w:eastAsia="Noto Serif Malayalam" w:hAnsi="Noto Serif Malayalam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Q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9F">
            <w:pPr>
              <w:widowControl w:val="0"/>
              <w:spacing w:after="0" w:before="0" w:line="240" w:lineRule="auto"/>
              <w:ind w:left="0" w:right="19" w:firstLine="0"/>
              <w:rPr>
                <w:rFonts w:ascii="Noto Serif Malayalam" w:cs="Noto Serif Malayalam" w:eastAsia="Noto Serif Malayalam" w:hAnsi="Noto Serif Malayalam"/>
                <w:sz w:val="20"/>
                <w:szCs w:val="20"/>
              </w:rPr>
            </w:pPr>
            <w:r w:rsidDel="00000000" w:rsidR="00000000" w:rsidRPr="00000000">
              <w:rPr>
                <w:rFonts w:ascii="Noto Serif Malayalam" w:cs="Noto Serif Malayalam" w:eastAsia="Noto Serif Malayalam" w:hAnsi="Noto Serif Malayalam"/>
                <w:sz w:val="20"/>
                <w:szCs w:val="20"/>
                <w:rtl w:val="0"/>
              </w:rPr>
              <w:t xml:space="preserve">മേൽപ്പ</w:t>
            </w:r>
            <w:r w:rsidDel="00000000" w:rsidR="00000000" w:rsidRPr="00000000">
              <w:rPr>
                <w:rFonts w:ascii="Noto Serif Malayalam" w:cs="Noto Serif Malayalam" w:eastAsia="Noto Serif Malayalam" w:hAnsi="Noto Serif Malayalam"/>
                <w:sz w:val="20"/>
                <w:szCs w:val="20"/>
                <w:rtl w:val="0"/>
              </w:rPr>
              <w:t xml:space="preserve">റഞ്ഞതല്ലാതെയുള്ള കാര്യങ്ങളിൽ നിർദ്ദേശങ്ങളുണ്ടോ? ഉണ്ടെങ്കിൽ, ദയവായി വിവരിക്കുക.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Noto Serif Malayalam" w:cs="Noto Serif Malayalam" w:eastAsia="Noto Serif Malayalam" w:hAnsi="Noto Serif Malayalam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Noto Serif Malayalam" w:cs="Noto Serif Malayalam" w:eastAsia="Noto Serif Malayalam" w:hAnsi="Noto Serif Malayalam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erif Malayalam" w:cs="Noto Serif Malayalam" w:eastAsia="Noto Serif Malayalam" w:hAnsi="Noto Serif Malayalam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9" w:firstLine="0"/>
              <w:rPr>
                <w:rFonts w:ascii="Noto Serif Malayalam" w:cs="Noto Serif Malayalam" w:eastAsia="Noto Serif Malayalam" w:hAnsi="Noto Serif Malayalam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9" w:firstLine="0"/>
              <w:rPr>
                <w:rFonts w:ascii="Noto Serif Malayalam" w:cs="Noto Serif Malayalam" w:eastAsia="Noto Serif Malayalam" w:hAnsi="Noto Serif Malayalam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9" w:firstLine="0"/>
        <w:jc w:val="left"/>
        <w:rPr>
          <w:rFonts w:ascii="Noto Serif Malayalam" w:cs="Noto Serif Malayalam" w:eastAsia="Noto Serif Malayalam" w:hAnsi="Noto Serif Malayalam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9" w:firstLine="0"/>
        <w:jc w:val="left"/>
        <w:rPr>
          <w:rFonts w:ascii="Noto Serif Malayalam" w:cs="Noto Serif Malayalam" w:eastAsia="Noto Serif Malayalam" w:hAnsi="Noto Serif Malayalam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9" w:firstLine="0"/>
        <w:jc w:val="left"/>
        <w:rPr>
          <w:rFonts w:ascii="Noto Serif Malayalam" w:cs="Noto Serif Malayalam" w:eastAsia="Noto Serif Malayalam" w:hAnsi="Noto Serif Malayalam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9" w:firstLine="0"/>
        <w:jc w:val="left"/>
        <w:rPr>
          <w:rFonts w:ascii="Noto Serif Malayalam" w:cs="Noto Serif Malayalam" w:eastAsia="Noto Serif Malayalam" w:hAnsi="Noto Serif Malayalam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Noto Serif Malayalam" w:cs="Noto Serif Malayalam" w:eastAsia="Noto Serif Malayalam" w:hAnsi="Noto Serif Malayalam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സ്ഥലം</w:t>
      </w:r>
    </w:p>
    <w:p w:rsidR="00000000" w:rsidDel="00000000" w:rsidP="00000000" w:rsidRDefault="00000000" w:rsidRPr="00000000" w14:paraId="000000A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9052"/>
        </w:tabs>
        <w:spacing w:after="0" w:before="0" w:line="240" w:lineRule="auto"/>
        <w:ind w:left="0" w:right="19" w:firstLine="0"/>
        <w:jc w:val="left"/>
        <w:rPr>
          <w:rFonts w:ascii="Noto Serif Malayalam" w:cs="Noto Serif Malayalam" w:eastAsia="Noto Serif Malayalam" w:hAnsi="Noto Serif Malayalam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Noto Serif Malayalam" w:cs="Noto Serif Malayalam" w:eastAsia="Noto Serif Malayalam" w:hAnsi="Noto Serif Malayalam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തീയതി</w:t>
        <w:tab/>
      </w:r>
      <w:r w:rsidDel="00000000" w:rsidR="00000000" w:rsidRPr="00000000">
        <w:rPr>
          <w:rFonts w:ascii="Noto Serif Malayalam" w:cs="Noto Serif Malayalam" w:eastAsia="Noto Serif Malayalam" w:hAnsi="Noto Serif Malayalam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ഒപ്പ് &amp; പേര്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9052"/>
        </w:tabs>
        <w:spacing w:after="0" w:before="0" w:line="240" w:lineRule="auto"/>
        <w:ind w:left="0" w:right="19" w:firstLine="0"/>
        <w:jc w:val="left"/>
        <w:rPr>
          <w:rFonts w:ascii="Noto Serif Malayalam" w:cs="Noto Serif Malayalam" w:eastAsia="Noto Serif Malayalam" w:hAnsi="Noto Serif Malayalam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9052"/>
        </w:tabs>
        <w:spacing w:after="0" w:before="0" w:line="240" w:lineRule="auto"/>
        <w:ind w:left="0" w:right="19" w:firstLine="0"/>
        <w:jc w:val="left"/>
        <w:rPr>
          <w:rFonts w:ascii="Noto Serif Malayalam" w:cs="Noto Serif Malayalam" w:eastAsia="Noto Serif Malayalam" w:hAnsi="Noto Serif Malayalam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keepNext w:val="0"/>
        <w:keepLines w:val="0"/>
        <w:pageBreakBefore w:val="0"/>
        <w:widowControl w:val="0"/>
        <w:spacing w:after="200" w:before="200" w:line="276" w:lineRule="auto"/>
        <w:ind w:left="0" w:right="19" w:firstLine="0"/>
        <w:jc w:val="left"/>
        <w:rPr>
          <w:rFonts w:ascii="Noto Serif Malayalam" w:cs="Noto Serif Malayalam" w:eastAsia="Noto Serif Malayalam" w:hAnsi="Noto Serif Malayalam"/>
          <w:i w:val="1"/>
          <w:sz w:val="20"/>
          <w:szCs w:val="20"/>
          <w:u w:val="single"/>
        </w:rPr>
      </w:pPr>
      <w:r w:rsidDel="00000000" w:rsidR="00000000" w:rsidRPr="00000000">
        <w:rPr>
          <w:rFonts w:ascii="Noto Serif Malayalam" w:cs="Noto Serif Malayalam" w:eastAsia="Noto Serif Malayalam" w:hAnsi="Noto Serif Malayalam"/>
          <w:i w:val="1"/>
          <w:sz w:val="20"/>
          <w:szCs w:val="20"/>
          <w:u w:val="single"/>
          <w:rtl w:val="0"/>
        </w:rPr>
        <w:t xml:space="preserve">പ്രതികരണം ഒക്ടോബർ 15- നകം കേരള അഗ്രികൾച്ചറൽ യൂണിവേഴ്സിറ്റി റിഫോംസ് കമ്മീഷനിലേക്ക് (ഇമെയിൽ വിലാസം: reformscommission@kau.in) ഇമെയിൽ വഴി അയയ്ക്കുക.</w:t>
      </w:r>
    </w:p>
    <w:sectPr>
      <w:pgSz w:h="16838" w:w="11906" w:orient="portrait"/>
      <w:pgMar w:bottom="1134" w:top="1134" w:left="1134" w:right="1134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Noto Serif Malayalam">
    <w:embedRegular w:fontKey="{00000000-0000-0000-0000-000000000000}" r:id="rId1" w:subsetted="0"/>
    <w:embedBold w:fontKey="{00000000-0000-0000-0000-000000000000}" r:id="rId2" w:subsetted="0"/>
  </w:font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en-IN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9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erifMalayalam-regular.ttf"/><Relationship Id="rId2" Type="http://schemas.openxmlformats.org/officeDocument/2006/relationships/font" Target="fonts/NotoSerifMalayalam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